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48" w:rsidRDefault="00CA49D8">
      <w:pPr>
        <w:rPr>
          <w:rFonts w:cstheme="minorHAnsi"/>
          <w:sz w:val="36"/>
          <w:szCs w:val="36"/>
        </w:rPr>
      </w:pPr>
      <w:r w:rsidRPr="007127D3">
        <w:rPr>
          <w:rFonts w:cstheme="minorHAnsi"/>
          <w:noProof/>
          <w:color w:val="C00000"/>
          <w:lang w:eastAsia="nb-NO"/>
        </w:rPr>
        <w:drawing>
          <wp:anchor distT="0" distB="0" distL="114300" distR="114300" simplePos="0" relativeHeight="251658240" behindDoc="0" locked="0" layoutInCell="1" allowOverlap="1" wp14:anchorId="252C92E0" wp14:editId="3A0B53CC">
            <wp:simplePos x="0" y="0"/>
            <wp:positionH relativeFrom="column">
              <wp:posOffset>-81915</wp:posOffset>
            </wp:positionH>
            <wp:positionV relativeFrom="paragraph">
              <wp:posOffset>-400685</wp:posOffset>
            </wp:positionV>
            <wp:extent cx="1009650" cy="108585"/>
            <wp:effectExtent l="0" t="0" r="0" b="571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lagt glassfagkjeden_logo_f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48" w:rsidRPr="00A40F48" w:rsidRDefault="00A40F48" w:rsidP="00A40F48">
      <w:pPr>
        <w:jc w:val="center"/>
        <w:rPr>
          <w:rFonts w:cstheme="minorHAnsi"/>
          <w:sz w:val="160"/>
          <w:szCs w:val="36"/>
        </w:rPr>
      </w:pPr>
      <w:r w:rsidRPr="00A40F48">
        <w:rPr>
          <w:rFonts w:cstheme="minorHAnsi"/>
          <w:sz w:val="160"/>
          <w:szCs w:val="36"/>
        </w:rPr>
        <w:t>FULLMAKT</w:t>
      </w:r>
    </w:p>
    <w:p w:rsidR="00A40F48" w:rsidRDefault="00A40F48">
      <w:pPr>
        <w:rPr>
          <w:rFonts w:cstheme="minorHAnsi"/>
          <w:sz w:val="36"/>
          <w:szCs w:val="36"/>
        </w:rPr>
      </w:pPr>
    </w:p>
    <w:p w:rsidR="00A40F48" w:rsidRPr="00A40F48" w:rsidRDefault="00A40F48" w:rsidP="00A40F48">
      <w:r w:rsidRPr="00A40F48">
        <w:t>(navn på fullmektig</w:t>
      </w:r>
      <w:proofErr w:type="gramStart"/>
      <w:r w:rsidRPr="00A40F48">
        <w:t>)…</w:t>
      </w:r>
      <w:proofErr w:type="gramEnd"/>
      <w:r w:rsidRPr="00A40F48">
        <w:t>…………………………………………………………</w:t>
      </w:r>
      <w:r>
        <w:t>……………………………….</w:t>
      </w:r>
      <w:r w:rsidRPr="00A40F48">
        <w:t>..</w:t>
      </w:r>
    </w:p>
    <w:p w:rsidR="00A40F48" w:rsidRPr="00A40F48" w:rsidRDefault="00A40F48" w:rsidP="00A40F48">
      <w:r w:rsidRPr="00A40F48">
        <w:t xml:space="preserve">Gis fullmakt til, på </w:t>
      </w:r>
      <w:r>
        <w:t>vegne av</w:t>
      </w:r>
      <w:r>
        <w:br/>
      </w:r>
      <w:r w:rsidRPr="00A40F48">
        <w:t>(navn på fullmaktsgiver)</w:t>
      </w:r>
    </w:p>
    <w:p w:rsidR="00A40F48" w:rsidRPr="00A40F48" w:rsidRDefault="00A40F48" w:rsidP="00A40F48"/>
    <w:p w:rsidR="00A40F48" w:rsidRPr="00A40F48" w:rsidRDefault="00A40F48" w:rsidP="00A40F48">
      <w:r w:rsidRPr="00A40F48">
        <w:t>Å stemme på våre vegn</w:t>
      </w:r>
      <w:r>
        <w:t>e under årsmøte i Glassfagkjeden</w:t>
      </w:r>
      <w:r w:rsidR="00554206">
        <w:t xml:space="preserve"> 20</w:t>
      </w:r>
      <w:r w:rsidR="00EE5874">
        <w:t>20</w:t>
      </w:r>
    </w:p>
    <w:p w:rsidR="00A40F48" w:rsidRPr="00A40F48" w:rsidRDefault="00A40F48" w:rsidP="00A40F48"/>
    <w:p w:rsidR="00A40F48" w:rsidRPr="00A40F48" w:rsidRDefault="00554206" w:rsidP="00A40F48">
      <w:r>
        <w:t>………………..den,………………………..20</w:t>
      </w:r>
      <w:r w:rsidR="00EE5874">
        <w:t>20</w:t>
      </w:r>
      <w:bookmarkStart w:id="0" w:name="_GoBack"/>
      <w:bookmarkEnd w:id="0"/>
    </w:p>
    <w:p w:rsidR="00A40F48" w:rsidRPr="00A40F48" w:rsidRDefault="00A40F48" w:rsidP="00A40F48"/>
    <w:p w:rsidR="00CA49D8" w:rsidRPr="00A40F48" w:rsidRDefault="00A40F48" w:rsidP="00A40F48">
      <w:r>
        <w:t>…………………………………………………………</w:t>
      </w:r>
      <w:r>
        <w:br/>
      </w:r>
      <w:r w:rsidRPr="00A40F48">
        <w:t>Navn på fullmaktsgiver</w:t>
      </w:r>
    </w:p>
    <w:p w:rsidR="007127D3" w:rsidRPr="007127D3" w:rsidRDefault="007127D3" w:rsidP="00A40F48">
      <w:pPr>
        <w:jc w:val="center"/>
        <w:rPr>
          <w:rFonts w:cstheme="minorHAnsi"/>
        </w:rPr>
      </w:pPr>
    </w:p>
    <w:sectPr w:rsidR="007127D3" w:rsidRPr="007127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B4" w:rsidRDefault="00C81BB4" w:rsidP="00CA49D8">
      <w:pPr>
        <w:spacing w:after="0" w:line="240" w:lineRule="auto"/>
      </w:pPr>
      <w:r>
        <w:separator/>
      </w:r>
    </w:p>
  </w:endnote>
  <w:endnote w:type="continuationSeparator" w:id="0">
    <w:p w:rsidR="00C81BB4" w:rsidRDefault="00C81BB4" w:rsidP="00CA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B4" w:rsidRDefault="00C81BB4" w:rsidP="00CA49D8">
      <w:pPr>
        <w:spacing w:after="0" w:line="240" w:lineRule="auto"/>
      </w:pPr>
      <w:r>
        <w:separator/>
      </w:r>
    </w:p>
  </w:footnote>
  <w:footnote w:type="continuationSeparator" w:id="0">
    <w:p w:rsidR="00C81BB4" w:rsidRDefault="00C81BB4" w:rsidP="00CA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CA49D8" w:rsidRPr="00CA49D8">
      <w:trPr>
        <w:trHeight w:val="288"/>
      </w:trPr>
      <w:sdt>
        <w:sdtPr>
          <w:rPr>
            <w:rFonts w:eastAsiaTheme="majorEastAsia" w:cstheme="minorHAnsi"/>
            <w:color w:val="66C1BE"/>
            <w:sz w:val="20"/>
            <w:szCs w:val="20"/>
          </w:rPr>
          <w:alias w:val="Tittel"/>
          <w:id w:val="77761602"/>
          <w:placeholder>
            <w:docPart w:val="45EB890741324E83979EA3F07DD3342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A49D8" w:rsidRPr="00CA49D8" w:rsidRDefault="00A40F48" w:rsidP="00A40F48">
              <w:pPr>
                <w:pStyle w:val="Topptekst"/>
                <w:jc w:val="right"/>
                <w:rPr>
                  <w:rFonts w:eastAsiaTheme="majorEastAsia" w:cstheme="minorHAnsi"/>
                  <w:color w:val="C96B7D"/>
                  <w:sz w:val="20"/>
                  <w:szCs w:val="20"/>
                </w:rPr>
              </w:pPr>
              <w:r>
                <w:rPr>
                  <w:rFonts w:eastAsiaTheme="majorEastAsia" w:cstheme="minorHAnsi"/>
                  <w:color w:val="66C1BE"/>
                  <w:sz w:val="20"/>
                  <w:szCs w:val="20"/>
                </w:rPr>
                <w:t>Fullmakt</w:t>
              </w:r>
            </w:p>
          </w:tc>
        </w:sdtContent>
      </w:sdt>
      <w:sdt>
        <w:sdtPr>
          <w:rPr>
            <w:rFonts w:eastAsiaTheme="majorEastAsia" w:cstheme="minorHAnsi"/>
            <w:b/>
            <w:bCs/>
            <w:color w:val="C96B7D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A1E86F0B1BF441E4AD1E90ECD53F11D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A49D8" w:rsidRPr="00CA49D8" w:rsidRDefault="002A2D87" w:rsidP="00CA49D8">
              <w:pPr>
                <w:pStyle w:val="Topptekst"/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numForm w14:val="oldStyle"/>
                </w:rPr>
              </w:pPr>
              <w:r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EE5874">
                <w:rPr>
                  <w:rFonts w:eastAsiaTheme="majorEastAsia" w:cstheme="minorHAnsi"/>
                  <w:b/>
                  <w:bCs/>
                  <w:color w:val="C96B7D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</w:p>
          </w:tc>
        </w:sdtContent>
      </w:sdt>
    </w:tr>
  </w:tbl>
  <w:p w:rsidR="00CA49D8" w:rsidRDefault="00CA49D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535"/>
    <w:multiLevelType w:val="hybridMultilevel"/>
    <w:tmpl w:val="E6BC41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9B"/>
    <w:rsid w:val="00033554"/>
    <w:rsid w:val="000719B5"/>
    <w:rsid w:val="001936B9"/>
    <w:rsid w:val="001A1034"/>
    <w:rsid w:val="002A2D87"/>
    <w:rsid w:val="00345A2E"/>
    <w:rsid w:val="00453CB7"/>
    <w:rsid w:val="00554206"/>
    <w:rsid w:val="007127D3"/>
    <w:rsid w:val="00921D95"/>
    <w:rsid w:val="00A40F48"/>
    <w:rsid w:val="00C536A0"/>
    <w:rsid w:val="00C81BB4"/>
    <w:rsid w:val="00C906D0"/>
    <w:rsid w:val="00CA49D8"/>
    <w:rsid w:val="00CE6C03"/>
    <w:rsid w:val="00D8789B"/>
    <w:rsid w:val="00E944B9"/>
    <w:rsid w:val="00EE2762"/>
    <w:rsid w:val="00E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C5F6"/>
  <w15:docId w15:val="{7A217D0D-756A-4CD8-809E-1CA9E6F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9D8"/>
  </w:style>
  <w:style w:type="paragraph" w:styleId="Bunntekst">
    <w:name w:val="footer"/>
    <w:basedOn w:val="Normal"/>
    <w:link w:val="BunntekstTegn"/>
    <w:uiPriority w:val="99"/>
    <w:unhideWhenUsed/>
    <w:rsid w:val="00CA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9D8"/>
  </w:style>
  <w:style w:type="paragraph" w:styleId="Bobletekst">
    <w:name w:val="Balloon Text"/>
    <w:basedOn w:val="Normal"/>
    <w:link w:val="BobletekstTegn"/>
    <w:uiPriority w:val="99"/>
    <w:semiHidden/>
    <w:unhideWhenUsed/>
    <w:rsid w:val="00CA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9D8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A4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EB890741324E83979EA3F07DD334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418D2-A883-4262-A6D2-8501593520AF}"/>
      </w:docPartPr>
      <w:docPartBody>
        <w:p w:rsidR="009C559F" w:rsidRDefault="00A4095B" w:rsidP="00A4095B">
          <w:pPr>
            <w:pStyle w:val="45EB890741324E83979EA3F07DD334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A1E86F0B1BF441E4AD1E90ECD53F11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7723D6-EE69-48F9-8BAA-4950E01125E3}"/>
      </w:docPartPr>
      <w:docPartBody>
        <w:p w:rsidR="009C559F" w:rsidRDefault="00A4095B" w:rsidP="00A4095B">
          <w:pPr>
            <w:pStyle w:val="A1E86F0B1BF441E4AD1E90ECD53F11D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95B"/>
    <w:rsid w:val="009C559F"/>
    <w:rsid w:val="00A4095B"/>
    <w:rsid w:val="00D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5EB890741324E83979EA3F07DD33420">
    <w:name w:val="45EB890741324E83979EA3F07DD33420"/>
    <w:rsid w:val="00A4095B"/>
  </w:style>
  <w:style w:type="paragraph" w:customStyle="1" w:styleId="A1E86F0B1BF441E4AD1E90ECD53F11D7">
    <w:name w:val="A1E86F0B1BF441E4AD1E90ECD53F11D7"/>
    <w:rsid w:val="00A4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28DCCD-2571-4D21-ACB4-8381487F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NSG Pilkington Group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Braastad, Anne-Charlotte</dc:creator>
  <cp:lastModifiedBy>Braastad, Anne-Charlotte</cp:lastModifiedBy>
  <cp:revision>4</cp:revision>
  <dcterms:created xsi:type="dcterms:W3CDTF">2019-01-04T17:00:00Z</dcterms:created>
  <dcterms:modified xsi:type="dcterms:W3CDTF">2020-01-02T12:51:00Z</dcterms:modified>
</cp:coreProperties>
</file>